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44800" w14:textId="77777777" w:rsidR="000121D2" w:rsidRPr="000231E5" w:rsidRDefault="000121D2" w:rsidP="000121D2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0231E5">
        <w:rPr>
          <w:rFonts w:cs="Times New Roman"/>
          <w:b/>
        </w:rPr>
        <w:t>Lesson Title</w:t>
      </w:r>
      <w:r w:rsidRPr="000231E5">
        <w:rPr>
          <w:rFonts w:cs="Times New Roman"/>
        </w:rPr>
        <w:t>:</w:t>
      </w:r>
      <w:r w:rsidRPr="000231E5">
        <w:rPr>
          <w:rFonts w:cs="Times New Roman"/>
        </w:rPr>
        <w:tab/>
        <w:t>Smoking Salmon</w:t>
      </w:r>
    </w:p>
    <w:p w14:paraId="355B1998" w14:textId="4B5B18EF" w:rsidR="000121D2" w:rsidRDefault="000121D2" w:rsidP="000121D2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0231E5">
        <w:rPr>
          <w:rFonts w:cs="Times New Roman"/>
          <w:b/>
        </w:rPr>
        <w:t>Subject</w:t>
      </w:r>
      <w:r w:rsidRPr="000231E5">
        <w:rPr>
          <w:rFonts w:cs="Times New Roman"/>
        </w:rPr>
        <w:t>:</w:t>
      </w:r>
      <w:r w:rsidRPr="000231E5">
        <w:rPr>
          <w:rFonts w:cs="Times New Roman"/>
        </w:rPr>
        <w:tab/>
        <w:t xml:space="preserve">Foods </w:t>
      </w:r>
      <w:r w:rsidR="00FD7765">
        <w:rPr>
          <w:rFonts w:cs="Times New Roman"/>
        </w:rPr>
        <w:t xml:space="preserve">    Grades 9,</w:t>
      </w:r>
      <w:r w:rsidRPr="000231E5">
        <w:rPr>
          <w:rFonts w:cs="Times New Roman"/>
        </w:rPr>
        <w:t>10,11,12</w:t>
      </w:r>
    </w:p>
    <w:p w14:paraId="00D8540E" w14:textId="19D3B26D" w:rsidR="00FD7765" w:rsidRPr="00FD7765" w:rsidRDefault="00FD7765" w:rsidP="000121D2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  <w:r w:rsidRPr="00FD7765">
        <w:rPr>
          <w:rFonts w:cs="Times New Roman"/>
          <w:b/>
        </w:rPr>
        <w:t>Rational</w:t>
      </w:r>
      <w:r>
        <w:rPr>
          <w:rFonts w:cs="Times New Roman"/>
          <w:b/>
        </w:rPr>
        <w:t xml:space="preserve"> : </w:t>
      </w:r>
      <w:r w:rsidR="0095491C">
        <w:rPr>
          <w:rFonts w:cs="Times New Roman"/>
        </w:rPr>
        <w:t>The Salmon is a staple food in the majority of the First Nations people in BC.  As a food source it is high in proteins and can be preserved in several ways, for example: canning, Freezing, drying and smoking. Smoking Salmon is a three step process involving: 1, preparing the fish (filleting) and making the brine and marinating the fish and then smoking the fish.</w:t>
      </w:r>
    </w:p>
    <w:p w14:paraId="02F19DC9" w14:textId="77777777" w:rsidR="000121D2" w:rsidRPr="000231E5" w:rsidRDefault="000121D2" w:rsidP="000121D2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  <w:r w:rsidRPr="000231E5">
        <w:rPr>
          <w:rFonts w:cs="Times New Roman"/>
          <w:b/>
        </w:rPr>
        <w:t>Learning Outcomes:</w:t>
      </w:r>
    </w:p>
    <w:p w14:paraId="0A3ED907" w14:textId="702442AC" w:rsidR="000121D2" w:rsidRPr="000231E5" w:rsidRDefault="00FD7765" w:rsidP="000121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 xml:space="preserve">Students will be able to </w:t>
      </w:r>
      <w:r w:rsidR="000121D2" w:rsidRPr="000231E5">
        <w:rPr>
          <w:rFonts w:cs="Times"/>
        </w:rPr>
        <w:t>Identify various kinds of salmon</w:t>
      </w:r>
    </w:p>
    <w:p w14:paraId="28188D15" w14:textId="455BE870" w:rsidR="000121D2" w:rsidRDefault="00FD7765" w:rsidP="000121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 xml:space="preserve">Students will develop an understanding of the various techniques </w:t>
      </w:r>
      <w:r w:rsidR="000121D2" w:rsidRPr="000231E5">
        <w:rPr>
          <w:rFonts w:cs="Times"/>
        </w:rPr>
        <w:t>of filleting salmon</w:t>
      </w:r>
    </w:p>
    <w:p w14:paraId="0E7564FA" w14:textId="21F8AD01" w:rsidR="00EA6E6A" w:rsidRPr="000231E5" w:rsidRDefault="00EA6E6A" w:rsidP="000121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Students will: correct use of filleting knife</w:t>
      </w:r>
    </w:p>
    <w:p w14:paraId="50E91731" w14:textId="5A9AF326" w:rsidR="000121D2" w:rsidRDefault="00FD7765" w:rsidP="000121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Students will Learn</w:t>
      </w:r>
      <w:r w:rsidR="000121D2" w:rsidRPr="000231E5">
        <w:rPr>
          <w:rFonts w:cs="Times"/>
        </w:rPr>
        <w:t xml:space="preserve"> how to preserve Salmon (using one method)</w:t>
      </w:r>
    </w:p>
    <w:p w14:paraId="056EE228" w14:textId="1E927439" w:rsidR="00FD7765" w:rsidRPr="000231E5" w:rsidRDefault="00FD7765" w:rsidP="000121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Students will know how to make a brine and prepare salmon for smoking.</w:t>
      </w:r>
    </w:p>
    <w:p w14:paraId="192B82B7" w14:textId="5C11C1AC" w:rsidR="000121D2" w:rsidRDefault="00EA6E6A" w:rsidP="000121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 xml:space="preserve">Students will </w:t>
      </w:r>
      <w:r w:rsidR="00FD7765">
        <w:rPr>
          <w:rFonts w:cs="Times"/>
        </w:rPr>
        <w:t>Know the</w:t>
      </w:r>
      <w:r w:rsidR="000121D2" w:rsidRPr="000231E5">
        <w:rPr>
          <w:rFonts w:cs="Times"/>
        </w:rPr>
        <w:t xml:space="preserve"> equipment and resources</w:t>
      </w:r>
      <w:r>
        <w:rPr>
          <w:rFonts w:cs="Times"/>
        </w:rPr>
        <w:t xml:space="preserve"> that</w:t>
      </w:r>
      <w:r w:rsidR="000121D2" w:rsidRPr="000231E5">
        <w:rPr>
          <w:rFonts w:cs="Times"/>
        </w:rPr>
        <w:t xml:space="preserve"> are required to smoke salmon</w:t>
      </w:r>
    </w:p>
    <w:p w14:paraId="3542626D" w14:textId="303FDA2C" w:rsidR="000231E5" w:rsidRDefault="00EA6E6A" w:rsidP="000121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 xml:space="preserve">Students will: </w:t>
      </w:r>
      <w:r w:rsidR="00FD7765">
        <w:rPr>
          <w:rFonts w:cs="Times"/>
        </w:rPr>
        <w:t xml:space="preserve">Understand the value of using various wood </w:t>
      </w:r>
      <w:r>
        <w:rPr>
          <w:rFonts w:cs="Times"/>
        </w:rPr>
        <w:t>( Chips)</w:t>
      </w:r>
      <w:r w:rsidR="000231E5">
        <w:rPr>
          <w:rFonts w:cs="Times"/>
        </w:rPr>
        <w:t>in smoking salmon</w:t>
      </w:r>
    </w:p>
    <w:p w14:paraId="4EC6AF10" w14:textId="5BFCDB49" w:rsidR="000231E5" w:rsidRPr="000231E5" w:rsidRDefault="00EA6E6A" w:rsidP="000121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 xml:space="preserve">Students will: </w:t>
      </w:r>
      <w:r w:rsidR="00000EF5">
        <w:rPr>
          <w:rFonts w:cs="Times"/>
        </w:rPr>
        <w:t>Understand</w:t>
      </w:r>
      <w:r w:rsidR="000231E5">
        <w:rPr>
          <w:rFonts w:cs="Times"/>
        </w:rPr>
        <w:t xml:space="preserve"> the diffe</w:t>
      </w:r>
      <w:r w:rsidR="00000EF5">
        <w:rPr>
          <w:rFonts w:cs="Times"/>
        </w:rPr>
        <w:t>rence between hot and cold smoking</w:t>
      </w:r>
    </w:p>
    <w:p w14:paraId="3736CCE2" w14:textId="77777777" w:rsidR="000121D2" w:rsidRPr="000231E5" w:rsidRDefault="000121D2" w:rsidP="000121D2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  <w:r w:rsidRPr="000231E5">
        <w:rPr>
          <w:rFonts w:cs="Times New Roman"/>
          <w:b/>
        </w:rPr>
        <w:t>Description of Activity:</w:t>
      </w:r>
    </w:p>
    <w:p w14:paraId="77849135" w14:textId="7E78B9F2" w:rsidR="00000EF5" w:rsidRDefault="000121D2" w:rsidP="00000E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</w:rPr>
      </w:pPr>
      <w:r w:rsidRPr="00000EF5">
        <w:rPr>
          <w:rFonts w:cs="Times"/>
        </w:rPr>
        <w:t>Demonstration of the removal of unnecessary p</w:t>
      </w:r>
      <w:r w:rsidR="00EA6E6A">
        <w:rPr>
          <w:rFonts w:cs="Times"/>
        </w:rPr>
        <w:t>ortions of the fish ( if required)</w:t>
      </w:r>
      <w:r w:rsidRPr="00000EF5">
        <w:rPr>
          <w:rFonts w:cs="Times"/>
        </w:rPr>
        <w:t xml:space="preserve">, fillet the fish, and debone it. </w:t>
      </w:r>
    </w:p>
    <w:p w14:paraId="7217568F" w14:textId="433D1BB4" w:rsidR="00000EF5" w:rsidRDefault="000121D2" w:rsidP="00000E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</w:rPr>
      </w:pPr>
      <w:r w:rsidRPr="00000EF5">
        <w:rPr>
          <w:rFonts w:cs="Times"/>
        </w:rPr>
        <w:t xml:space="preserve"> Having a student (or a number of students depending </w:t>
      </w:r>
      <w:r w:rsidR="00EA6E6A">
        <w:rPr>
          <w:rFonts w:cs="Times"/>
        </w:rPr>
        <w:t xml:space="preserve">on how many Salmon are available </w:t>
      </w:r>
      <w:r w:rsidRPr="00000EF5">
        <w:rPr>
          <w:rFonts w:cs="Times"/>
        </w:rPr>
        <w:t>practice</w:t>
      </w:r>
      <w:r w:rsidR="00EA6E6A">
        <w:rPr>
          <w:rFonts w:cs="Times"/>
        </w:rPr>
        <w:t xml:space="preserve"> filleting and deboning</w:t>
      </w:r>
      <w:r w:rsidRPr="00000EF5">
        <w:rPr>
          <w:rFonts w:cs="Times"/>
        </w:rPr>
        <w:t xml:space="preserve"> techniques. </w:t>
      </w:r>
    </w:p>
    <w:p w14:paraId="08AE28E4" w14:textId="0F1105F9" w:rsidR="00000EF5" w:rsidRDefault="000121D2" w:rsidP="00000E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</w:rPr>
      </w:pPr>
      <w:r w:rsidRPr="00000EF5">
        <w:rPr>
          <w:rFonts w:cs="Times"/>
        </w:rPr>
        <w:t xml:space="preserve"> Describe and demonstrate how to</w:t>
      </w:r>
      <w:r w:rsidR="00EA6E6A">
        <w:rPr>
          <w:rFonts w:cs="Times"/>
        </w:rPr>
        <w:t xml:space="preserve"> prepare a marinade for</w:t>
      </w:r>
      <w:r w:rsidRPr="00000EF5">
        <w:rPr>
          <w:rFonts w:cs="Times"/>
        </w:rPr>
        <w:t xml:space="preserve"> the Salmon, </w:t>
      </w:r>
      <w:r w:rsidR="00EA6E6A">
        <w:rPr>
          <w:rFonts w:cs="Times"/>
        </w:rPr>
        <w:t>(</w:t>
      </w:r>
      <w:r w:rsidRPr="00000EF5">
        <w:rPr>
          <w:rFonts w:cs="Times"/>
        </w:rPr>
        <w:t xml:space="preserve">depending on the flavored outcome desired </w:t>
      </w:r>
      <w:r w:rsidR="00EA6E6A">
        <w:rPr>
          <w:rFonts w:cs="Times"/>
        </w:rPr>
        <w:t>)</w:t>
      </w:r>
      <w:r w:rsidRPr="00000EF5">
        <w:rPr>
          <w:rFonts w:cs="Times"/>
        </w:rPr>
        <w:t xml:space="preserve"> marinade the Salmon for at least six (6) hours or ideally over night. </w:t>
      </w:r>
    </w:p>
    <w:p w14:paraId="2CEB296A" w14:textId="712E9B35" w:rsidR="00000EF5" w:rsidRDefault="000121D2" w:rsidP="00000E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</w:rPr>
      </w:pPr>
      <w:r w:rsidRPr="00000EF5">
        <w:rPr>
          <w:rFonts w:cs="Times"/>
        </w:rPr>
        <w:t xml:space="preserve"> Remov</w:t>
      </w:r>
      <w:r w:rsidR="00EA6E6A">
        <w:rPr>
          <w:rFonts w:cs="Times"/>
        </w:rPr>
        <w:t>e Salmon from marinade and pat d</w:t>
      </w:r>
      <w:r w:rsidRPr="00000EF5">
        <w:rPr>
          <w:rFonts w:cs="Times"/>
        </w:rPr>
        <w:t>ry wit</w:t>
      </w:r>
      <w:r w:rsidR="00EA6E6A">
        <w:rPr>
          <w:rFonts w:cs="Times"/>
        </w:rPr>
        <w:t>h paper towel and place each fillet o</w:t>
      </w:r>
      <w:r w:rsidRPr="00000EF5">
        <w:rPr>
          <w:rFonts w:cs="Times"/>
        </w:rPr>
        <w:t xml:space="preserve">nto </w:t>
      </w:r>
      <w:r w:rsidR="00EA6E6A">
        <w:rPr>
          <w:rFonts w:cs="Times"/>
        </w:rPr>
        <w:t xml:space="preserve">racks and place racks into </w:t>
      </w:r>
      <w:r w:rsidRPr="00000EF5">
        <w:rPr>
          <w:rFonts w:cs="Times"/>
        </w:rPr>
        <w:t>the smoker.</w:t>
      </w:r>
    </w:p>
    <w:p w14:paraId="2E892577" w14:textId="7897D979" w:rsidR="00000EF5" w:rsidRDefault="000121D2" w:rsidP="00000E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</w:rPr>
      </w:pPr>
      <w:r w:rsidRPr="00000EF5">
        <w:rPr>
          <w:rFonts w:cs="Times"/>
        </w:rPr>
        <w:t xml:space="preserve"> Smoke Salmon until desired consistency or te</w:t>
      </w:r>
      <w:r w:rsidR="00EA6E6A">
        <w:rPr>
          <w:rFonts w:cs="Times"/>
        </w:rPr>
        <w:t>xture</w:t>
      </w:r>
      <w:r w:rsidRPr="00000EF5">
        <w:rPr>
          <w:rFonts w:cs="Times"/>
        </w:rPr>
        <w:t xml:space="preserve"> (generally 6-8 hours depending on the thickness </w:t>
      </w:r>
      <w:r w:rsidR="000231E5" w:rsidRPr="00000EF5">
        <w:rPr>
          <w:rFonts w:cs="Times"/>
        </w:rPr>
        <w:t xml:space="preserve">of the Salmon </w:t>
      </w:r>
      <w:r w:rsidRPr="00000EF5">
        <w:rPr>
          <w:rFonts w:cs="Times"/>
        </w:rPr>
        <w:t xml:space="preserve">and </w:t>
      </w:r>
      <w:r w:rsidR="000231E5" w:rsidRPr="00000EF5">
        <w:rPr>
          <w:rFonts w:cs="Times"/>
        </w:rPr>
        <w:t>the heat level of the smoke in the smoker)</w:t>
      </w:r>
      <w:r w:rsidRPr="00000EF5">
        <w:rPr>
          <w:rFonts w:cs="Times"/>
        </w:rPr>
        <w:t>.</w:t>
      </w:r>
    </w:p>
    <w:p w14:paraId="67E64771" w14:textId="77777777" w:rsidR="00000EF5" w:rsidRDefault="000231E5" w:rsidP="00000E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</w:rPr>
      </w:pPr>
      <w:r w:rsidRPr="00000EF5">
        <w:rPr>
          <w:rFonts w:cs="Times"/>
        </w:rPr>
        <w:t xml:space="preserve"> Remove from smoker, let sit for some time (about 2 hours) and cool before sampling.  </w:t>
      </w:r>
    </w:p>
    <w:p w14:paraId="4C5ECC4C" w14:textId="4DAF92CD" w:rsidR="000121D2" w:rsidRPr="00000EF5" w:rsidRDefault="00EA6E6A" w:rsidP="00000E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 xml:space="preserve">Keep Smoked Salmon in a sealed container and refrigerate </w:t>
      </w:r>
      <w:r w:rsidR="000231E5" w:rsidRPr="00000EF5">
        <w:rPr>
          <w:rFonts w:cs="Times"/>
        </w:rPr>
        <w:t>for eating and sharing later.</w:t>
      </w:r>
    </w:p>
    <w:p w14:paraId="6BD06369" w14:textId="77777777" w:rsidR="000121D2" w:rsidRPr="000231E5" w:rsidRDefault="000121D2" w:rsidP="000121D2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 w:rsidRPr="000231E5">
        <w:rPr>
          <w:rFonts w:cs="Times New Roman"/>
        </w:rPr>
        <w:t>Assessment Ideas:</w:t>
      </w:r>
    </w:p>
    <w:p w14:paraId="3482B140" w14:textId="77777777" w:rsidR="000231E5" w:rsidRDefault="000231E5" w:rsidP="003C3572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5B9F6A45" w14:textId="23D86E0A" w:rsidR="003C3572" w:rsidRDefault="003C3572" w:rsidP="003C3572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 xml:space="preserve">Student activities:  </w:t>
      </w:r>
      <w:r w:rsidR="0095491C">
        <w:rPr>
          <w:rFonts w:cs="Times"/>
        </w:rPr>
        <w:t xml:space="preserve">     </w:t>
      </w:r>
      <w:r>
        <w:rPr>
          <w:rFonts w:cs="Times"/>
        </w:rPr>
        <w:t xml:space="preserve">- </w:t>
      </w:r>
      <w:r w:rsidR="0095491C">
        <w:rPr>
          <w:rFonts w:cs="Times"/>
        </w:rPr>
        <w:t xml:space="preserve">Identify different </w:t>
      </w:r>
      <w:r>
        <w:rPr>
          <w:rFonts w:cs="Times"/>
        </w:rPr>
        <w:t>parts of  salmon</w:t>
      </w:r>
    </w:p>
    <w:p w14:paraId="0B359C5A" w14:textId="61E53FD8" w:rsidR="003C3572" w:rsidRDefault="0095491C" w:rsidP="0095491C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cs="Times"/>
        </w:rPr>
      </w:pPr>
      <w:r>
        <w:rPr>
          <w:rFonts w:cs="Times"/>
        </w:rPr>
        <w:t xml:space="preserve">- </w:t>
      </w:r>
      <w:r w:rsidR="003C3572">
        <w:rPr>
          <w:rFonts w:cs="Times"/>
        </w:rPr>
        <w:t>Research the purpose of the brine</w:t>
      </w:r>
    </w:p>
    <w:p w14:paraId="639FAB38" w14:textId="0B8E01BC" w:rsidR="00EA6E6A" w:rsidRDefault="0095491C" w:rsidP="0095491C">
      <w:pPr>
        <w:widowControl w:val="0"/>
        <w:autoSpaceDE w:val="0"/>
        <w:autoSpaceDN w:val="0"/>
        <w:adjustRightInd w:val="0"/>
        <w:spacing w:after="240"/>
        <w:ind w:left="1440" w:firstLine="720"/>
        <w:rPr>
          <w:rFonts w:cs="Times"/>
        </w:rPr>
      </w:pPr>
      <w:r>
        <w:rPr>
          <w:rFonts w:cs="Times"/>
        </w:rPr>
        <w:t xml:space="preserve">- </w:t>
      </w:r>
      <w:r w:rsidR="00EA6E6A">
        <w:rPr>
          <w:rFonts w:cs="Times"/>
        </w:rPr>
        <w:t>Discuss methods of preserving fish</w:t>
      </w:r>
    </w:p>
    <w:p w14:paraId="18741BAB" w14:textId="32CF244D" w:rsidR="00EA6E6A" w:rsidRDefault="0095491C" w:rsidP="0095491C">
      <w:pPr>
        <w:widowControl w:val="0"/>
        <w:autoSpaceDE w:val="0"/>
        <w:autoSpaceDN w:val="0"/>
        <w:adjustRightInd w:val="0"/>
        <w:spacing w:after="240"/>
        <w:ind w:left="2160"/>
        <w:rPr>
          <w:rFonts w:cs="Times"/>
        </w:rPr>
      </w:pPr>
      <w:r>
        <w:rPr>
          <w:rFonts w:cs="Times"/>
        </w:rPr>
        <w:t xml:space="preserve">- </w:t>
      </w:r>
      <w:bookmarkStart w:id="0" w:name="_GoBack"/>
      <w:bookmarkEnd w:id="0"/>
      <w:r w:rsidR="00EA6E6A">
        <w:rPr>
          <w:rFonts w:cs="Times"/>
        </w:rPr>
        <w:t>Correct use of filleting knife</w:t>
      </w:r>
    </w:p>
    <w:p w14:paraId="3F5B2DCC" w14:textId="77777777" w:rsidR="00EA6E6A" w:rsidRDefault="00EA6E6A" w:rsidP="003C3572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1536440F" w14:textId="77777777" w:rsidR="003C3572" w:rsidRDefault="003C3572" w:rsidP="003C3572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1AC14AA0" w14:textId="2F0FB060" w:rsidR="003C3572" w:rsidRPr="003C3572" w:rsidRDefault="003C3572" w:rsidP="003C3572">
      <w:pPr>
        <w:widowControl w:val="0"/>
        <w:autoSpaceDE w:val="0"/>
        <w:autoSpaceDN w:val="0"/>
        <w:adjustRightInd w:val="0"/>
        <w:spacing w:after="240"/>
        <w:rPr>
          <w:rFonts w:cs="Times"/>
        </w:rPr>
        <w:sectPr w:rsidR="003C3572" w:rsidRPr="003C3572" w:rsidSect="00701805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cs="Times"/>
        </w:rPr>
        <w:t>Investigate the different types of brine</w:t>
      </w:r>
    </w:p>
    <w:p w14:paraId="14D6B2B4" w14:textId="77777777" w:rsidR="000121D2" w:rsidRPr="000231E5" w:rsidRDefault="000231E5" w:rsidP="000231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 w:rsidRPr="000231E5">
        <w:rPr>
          <w:rFonts w:cs="Times"/>
        </w:rPr>
        <w:t>Student Observation</w:t>
      </w:r>
    </w:p>
    <w:p w14:paraId="0B925DB0" w14:textId="77777777" w:rsidR="000231E5" w:rsidRPr="000231E5" w:rsidRDefault="000231E5" w:rsidP="000231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 w:rsidRPr="000231E5">
        <w:rPr>
          <w:rFonts w:cs="Times"/>
        </w:rPr>
        <w:t>Engagement</w:t>
      </w:r>
    </w:p>
    <w:p w14:paraId="0920E88E" w14:textId="77777777" w:rsidR="000231E5" w:rsidRPr="000231E5" w:rsidRDefault="000231E5" w:rsidP="000231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 w:rsidRPr="000231E5">
        <w:rPr>
          <w:rFonts w:cs="Times"/>
        </w:rPr>
        <w:t>Participation</w:t>
      </w:r>
    </w:p>
    <w:p w14:paraId="4E864B3A" w14:textId="77777777" w:rsidR="000231E5" w:rsidRPr="000231E5" w:rsidRDefault="000231E5" w:rsidP="000231E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Times"/>
        </w:rPr>
      </w:pPr>
      <w:r w:rsidRPr="000231E5">
        <w:rPr>
          <w:rFonts w:cs="Times"/>
        </w:rPr>
        <w:t>Taste tasting</w:t>
      </w:r>
    </w:p>
    <w:p w14:paraId="1100E064" w14:textId="77777777" w:rsidR="000231E5" w:rsidRPr="000231E5" w:rsidRDefault="000231E5" w:rsidP="000121D2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  <w:sectPr w:rsidR="000231E5" w:rsidRPr="000231E5" w:rsidSect="000231E5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69AD1A84" w14:textId="77777777" w:rsidR="000121D2" w:rsidRPr="000231E5" w:rsidRDefault="000121D2" w:rsidP="000121D2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</w:rPr>
      </w:pPr>
      <w:r w:rsidRPr="000231E5">
        <w:rPr>
          <w:rFonts w:cs="Times New Roman"/>
          <w:b/>
        </w:rPr>
        <w:t>Resource People:</w:t>
      </w:r>
    </w:p>
    <w:p w14:paraId="30DF3104" w14:textId="77777777" w:rsidR="000231E5" w:rsidRDefault="000231E5" w:rsidP="000121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</w:rPr>
        <w:sectPr w:rsidR="000231E5" w:rsidSect="000231E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D6831FA" w14:textId="77777777" w:rsidR="000121D2" w:rsidRDefault="000231E5" w:rsidP="000121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Arnie Narcisse</w:t>
      </w:r>
    </w:p>
    <w:p w14:paraId="2152479F" w14:textId="77777777" w:rsidR="000231E5" w:rsidRDefault="000231E5" w:rsidP="000121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Daniel L. Manuel</w:t>
      </w:r>
    </w:p>
    <w:p w14:paraId="6C9265B7" w14:textId="77777777" w:rsidR="00E24AAA" w:rsidRDefault="000231E5" w:rsidP="000231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Times"/>
        </w:rPr>
        <w:t>Tim Manuel</w:t>
      </w:r>
    </w:p>
    <w:p w14:paraId="47551E35" w14:textId="77777777" w:rsidR="000231E5" w:rsidRPr="000231E5" w:rsidRDefault="000231E5" w:rsidP="000231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imes"/>
        </w:rPr>
      </w:pPr>
    </w:p>
    <w:sectPr w:rsidR="000231E5" w:rsidRPr="000231E5" w:rsidSect="000231E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C3ABC" w14:textId="77777777" w:rsidR="00C73E01" w:rsidRDefault="00C73E01" w:rsidP="000231E5">
      <w:r>
        <w:separator/>
      </w:r>
    </w:p>
  </w:endnote>
  <w:endnote w:type="continuationSeparator" w:id="0">
    <w:p w14:paraId="3545512F" w14:textId="77777777" w:rsidR="00C73E01" w:rsidRDefault="00C73E01" w:rsidP="0002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3DAA8" w14:textId="77777777" w:rsidR="00C73E01" w:rsidRDefault="00C73E01" w:rsidP="000231E5">
      <w:r>
        <w:separator/>
      </w:r>
    </w:p>
  </w:footnote>
  <w:footnote w:type="continuationSeparator" w:id="0">
    <w:p w14:paraId="03226B61" w14:textId="77777777" w:rsidR="00C73E01" w:rsidRDefault="00C73E01" w:rsidP="000231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BE0A7" w14:textId="77777777" w:rsidR="000231E5" w:rsidRPr="000231E5" w:rsidRDefault="000231E5" w:rsidP="000231E5">
    <w:pPr>
      <w:widowControl w:val="0"/>
      <w:autoSpaceDE w:val="0"/>
      <w:autoSpaceDN w:val="0"/>
      <w:adjustRightInd w:val="0"/>
      <w:spacing w:after="240"/>
      <w:rPr>
        <w:rFonts w:ascii="Times" w:hAnsi="Times" w:cs="Times"/>
        <w:sz w:val="21"/>
      </w:rPr>
    </w:pPr>
    <w:r w:rsidRPr="000121D2">
      <w:rPr>
        <w:rFonts w:ascii="Times" w:hAnsi="Times" w:cs="Times"/>
        <w:b/>
        <w:bCs/>
        <w:sz w:val="52"/>
        <w:szCs w:val="62"/>
      </w:rPr>
      <w:t>FN Curr</w:t>
    </w:r>
    <w:r>
      <w:rPr>
        <w:rFonts w:ascii="Times" w:hAnsi="Times" w:cs="Times"/>
        <w:b/>
        <w:bCs/>
        <w:sz w:val="52"/>
        <w:szCs w:val="62"/>
      </w:rPr>
      <w:t>icular Integration Lesson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D58B9"/>
    <w:multiLevelType w:val="hybridMultilevel"/>
    <w:tmpl w:val="C3D687B8"/>
    <w:lvl w:ilvl="0" w:tplc="DD6C1B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40133"/>
    <w:multiLevelType w:val="hybridMultilevel"/>
    <w:tmpl w:val="FB54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103DE"/>
    <w:multiLevelType w:val="hybridMultilevel"/>
    <w:tmpl w:val="3B36D382"/>
    <w:lvl w:ilvl="0" w:tplc="DD6C1B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4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D2"/>
    <w:rsid w:val="00000EF5"/>
    <w:rsid w:val="000121D2"/>
    <w:rsid w:val="000231E5"/>
    <w:rsid w:val="00156E62"/>
    <w:rsid w:val="001D7DF8"/>
    <w:rsid w:val="003C3572"/>
    <w:rsid w:val="006A1110"/>
    <w:rsid w:val="00756117"/>
    <w:rsid w:val="0095491C"/>
    <w:rsid w:val="00960295"/>
    <w:rsid w:val="00C73E01"/>
    <w:rsid w:val="00E24AAA"/>
    <w:rsid w:val="00EA6E6A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C0E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1E5"/>
  </w:style>
  <w:style w:type="paragraph" w:styleId="Footer">
    <w:name w:val="footer"/>
    <w:basedOn w:val="Normal"/>
    <w:link w:val="FooterChar"/>
    <w:uiPriority w:val="99"/>
    <w:unhideWhenUsed/>
    <w:rsid w:val="00023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341</Words>
  <Characters>1945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2015-10-16T04:33:00Z</dcterms:created>
  <dcterms:modified xsi:type="dcterms:W3CDTF">2015-11-09T22:27:00Z</dcterms:modified>
</cp:coreProperties>
</file>